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B7883" w14:textId="77777777" w:rsidR="005C0BA9" w:rsidRPr="00571524" w:rsidRDefault="005C0BA9" w:rsidP="005C0BA9">
      <w:pPr>
        <w:jc w:val="center"/>
        <w:rPr>
          <w:b/>
          <w:sz w:val="20"/>
          <w:szCs w:val="20"/>
        </w:rPr>
      </w:pPr>
      <w:r w:rsidRPr="00571524">
        <w:rPr>
          <w:b/>
          <w:sz w:val="20"/>
          <w:szCs w:val="20"/>
        </w:rPr>
        <w:t>ПРОТОКОЛ № 18/10-</w:t>
      </w:r>
      <w:r w:rsidRPr="005C0BA9">
        <w:rPr>
          <w:b/>
          <w:sz w:val="20"/>
          <w:szCs w:val="20"/>
        </w:rPr>
        <w:t>24</w:t>
      </w:r>
      <w:r w:rsidRPr="00571524">
        <w:rPr>
          <w:b/>
          <w:sz w:val="20"/>
          <w:szCs w:val="20"/>
        </w:rPr>
        <w:t>/1</w:t>
      </w:r>
    </w:p>
    <w:p w14:paraId="654B15C0" w14:textId="77777777" w:rsidR="005C0BA9" w:rsidRPr="00571524" w:rsidRDefault="005C0BA9" w:rsidP="005C0BA9">
      <w:pPr>
        <w:jc w:val="center"/>
        <w:rPr>
          <w:b/>
          <w:sz w:val="20"/>
          <w:szCs w:val="20"/>
        </w:rPr>
      </w:pPr>
      <w:r w:rsidRPr="00571524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C8E50A1" w14:textId="77777777" w:rsidR="005C0BA9" w:rsidRPr="00571524" w:rsidRDefault="005C0BA9" w:rsidP="005C0BA9">
      <w:pPr>
        <w:jc w:val="center"/>
        <w:rPr>
          <w:b/>
          <w:sz w:val="20"/>
          <w:szCs w:val="20"/>
        </w:rPr>
      </w:pPr>
      <w:r w:rsidRPr="00571524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4AB7D6DA" w14:textId="77777777" w:rsidR="005C0BA9" w:rsidRPr="00571524" w:rsidRDefault="005C0BA9" w:rsidP="005C0BA9">
      <w:pPr>
        <w:jc w:val="center"/>
        <w:rPr>
          <w:b/>
          <w:sz w:val="20"/>
          <w:szCs w:val="20"/>
        </w:rPr>
      </w:pPr>
    </w:p>
    <w:p w14:paraId="09BA430A" w14:textId="77777777" w:rsidR="005C0BA9" w:rsidRPr="00571524" w:rsidRDefault="005C0BA9" w:rsidP="005C0BA9">
      <w:pPr>
        <w:jc w:val="both"/>
        <w:rPr>
          <w:sz w:val="20"/>
          <w:szCs w:val="20"/>
        </w:rPr>
      </w:pPr>
      <w:r w:rsidRPr="00571524">
        <w:rPr>
          <w:sz w:val="20"/>
          <w:szCs w:val="20"/>
        </w:rPr>
        <w:t>г. Новосибирск</w:t>
      </w:r>
      <w:r w:rsidRPr="00571524">
        <w:rPr>
          <w:sz w:val="20"/>
          <w:szCs w:val="20"/>
        </w:rPr>
        <w:tab/>
      </w:r>
      <w:r w:rsidRPr="00571524">
        <w:rPr>
          <w:sz w:val="20"/>
          <w:szCs w:val="20"/>
        </w:rPr>
        <w:tab/>
      </w:r>
      <w:r w:rsidRPr="00571524">
        <w:rPr>
          <w:sz w:val="20"/>
          <w:szCs w:val="20"/>
        </w:rPr>
        <w:tab/>
      </w:r>
      <w:r w:rsidRPr="00571524">
        <w:rPr>
          <w:sz w:val="20"/>
          <w:szCs w:val="20"/>
        </w:rPr>
        <w:tab/>
      </w:r>
      <w:r w:rsidRPr="00571524">
        <w:rPr>
          <w:sz w:val="20"/>
          <w:szCs w:val="20"/>
        </w:rPr>
        <w:tab/>
      </w:r>
      <w:r w:rsidRPr="00571524">
        <w:rPr>
          <w:sz w:val="20"/>
          <w:szCs w:val="20"/>
        </w:rPr>
        <w:tab/>
      </w:r>
      <w:r w:rsidRPr="00571524">
        <w:rPr>
          <w:sz w:val="20"/>
          <w:szCs w:val="20"/>
        </w:rPr>
        <w:tab/>
      </w:r>
      <w:r w:rsidRPr="00571524">
        <w:rPr>
          <w:sz w:val="20"/>
          <w:szCs w:val="20"/>
        </w:rPr>
        <w:tab/>
      </w:r>
      <w:r w:rsidRPr="00571524">
        <w:rPr>
          <w:sz w:val="20"/>
          <w:szCs w:val="20"/>
        </w:rPr>
        <w:tab/>
      </w:r>
      <w:r w:rsidRPr="00571524">
        <w:rPr>
          <w:sz w:val="20"/>
          <w:szCs w:val="20"/>
        </w:rPr>
        <w:tab/>
        <w:t xml:space="preserve">           «</w:t>
      </w:r>
      <w:r w:rsidRPr="005C0BA9">
        <w:rPr>
          <w:sz w:val="20"/>
          <w:szCs w:val="20"/>
        </w:rPr>
        <w:t>24</w:t>
      </w:r>
      <w:r w:rsidRPr="00571524">
        <w:rPr>
          <w:sz w:val="20"/>
          <w:szCs w:val="20"/>
        </w:rPr>
        <w:t>» октября 2018 г.</w:t>
      </w:r>
    </w:p>
    <w:p w14:paraId="49AA81F1" w14:textId="77777777" w:rsidR="005C0BA9" w:rsidRPr="00571524" w:rsidRDefault="005C0BA9" w:rsidP="005C0BA9">
      <w:pPr>
        <w:jc w:val="right"/>
        <w:rPr>
          <w:sz w:val="20"/>
          <w:szCs w:val="20"/>
        </w:rPr>
      </w:pPr>
      <w:r w:rsidRPr="00571524">
        <w:rPr>
          <w:sz w:val="20"/>
          <w:szCs w:val="20"/>
        </w:rPr>
        <w:t>Время начала заседания Совета: 12:00</w:t>
      </w:r>
      <w:r w:rsidRPr="00571524">
        <w:rPr>
          <w:sz w:val="20"/>
          <w:szCs w:val="20"/>
        </w:rPr>
        <w:br/>
        <w:t>Время окончания заседания Совета: 15:00</w:t>
      </w:r>
    </w:p>
    <w:p w14:paraId="2D47D3F1" w14:textId="77777777" w:rsidR="005C0BA9" w:rsidRPr="00571524" w:rsidRDefault="005C0BA9" w:rsidP="005C0BA9">
      <w:pPr>
        <w:rPr>
          <w:sz w:val="20"/>
          <w:szCs w:val="20"/>
        </w:rPr>
      </w:pPr>
    </w:p>
    <w:p w14:paraId="379A92C7" w14:textId="77777777" w:rsidR="005C0BA9" w:rsidRPr="00571524" w:rsidRDefault="005C0BA9" w:rsidP="005C0BA9">
      <w:pPr>
        <w:rPr>
          <w:sz w:val="20"/>
          <w:szCs w:val="20"/>
        </w:rPr>
      </w:pPr>
      <w:r w:rsidRPr="00571524">
        <w:rPr>
          <w:sz w:val="20"/>
          <w:szCs w:val="20"/>
        </w:rPr>
        <w:t>Количество членов Совета Ассоциации – 7.</w:t>
      </w:r>
    </w:p>
    <w:p w14:paraId="3FFDA80C" w14:textId="77777777" w:rsidR="005C0BA9" w:rsidRPr="00571524" w:rsidRDefault="005C0BA9" w:rsidP="005C0BA9">
      <w:pPr>
        <w:spacing w:after="120"/>
        <w:rPr>
          <w:sz w:val="20"/>
          <w:szCs w:val="20"/>
        </w:rPr>
      </w:pPr>
      <w:r w:rsidRPr="00571524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0124A057" w14:textId="77777777" w:rsidR="005C0BA9" w:rsidRPr="00571524" w:rsidRDefault="005C0BA9" w:rsidP="005C0BA9">
      <w:pPr>
        <w:jc w:val="both"/>
        <w:rPr>
          <w:sz w:val="20"/>
          <w:szCs w:val="20"/>
        </w:rPr>
      </w:pPr>
      <w:r w:rsidRPr="00571524">
        <w:rPr>
          <w:sz w:val="20"/>
          <w:szCs w:val="20"/>
        </w:rPr>
        <w:t>1.</w:t>
      </w:r>
      <w:r w:rsidRPr="00571524">
        <w:rPr>
          <w:sz w:val="20"/>
          <w:szCs w:val="20"/>
        </w:rPr>
        <w:tab/>
        <w:t>Болотников Сергей Борисович;</w:t>
      </w:r>
    </w:p>
    <w:p w14:paraId="7527E41F" w14:textId="77777777" w:rsidR="005C0BA9" w:rsidRPr="00571524" w:rsidRDefault="005C0BA9" w:rsidP="005C0BA9">
      <w:pPr>
        <w:jc w:val="both"/>
        <w:rPr>
          <w:sz w:val="20"/>
          <w:szCs w:val="20"/>
        </w:rPr>
      </w:pPr>
      <w:r w:rsidRPr="00571524">
        <w:rPr>
          <w:sz w:val="20"/>
          <w:szCs w:val="20"/>
        </w:rPr>
        <w:t xml:space="preserve">2. </w:t>
      </w:r>
      <w:r w:rsidRPr="00571524">
        <w:rPr>
          <w:sz w:val="20"/>
          <w:szCs w:val="20"/>
        </w:rPr>
        <w:tab/>
        <w:t>Обозный Дмитрий Александрович;</w:t>
      </w:r>
    </w:p>
    <w:p w14:paraId="16677426" w14:textId="77777777" w:rsidR="005C0BA9" w:rsidRPr="00571524" w:rsidRDefault="005C0BA9" w:rsidP="005C0BA9">
      <w:pPr>
        <w:jc w:val="both"/>
        <w:rPr>
          <w:sz w:val="20"/>
          <w:szCs w:val="20"/>
        </w:rPr>
      </w:pPr>
      <w:r w:rsidRPr="00571524">
        <w:rPr>
          <w:sz w:val="20"/>
          <w:szCs w:val="20"/>
        </w:rPr>
        <w:t>3.</w:t>
      </w:r>
      <w:r w:rsidRPr="00571524">
        <w:rPr>
          <w:sz w:val="20"/>
          <w:szCs w:val="20"/>
        </w:rPr>
        <w:tab/>
        <w:t>Середович Владимир Адольфович;</w:t>
      </w:r>
    </w:p>
    <w:p w14:paraId="19DF90A0" w14:textId="77777777" w:rsidR="005C0BA9" w:rsidRPr="00571524" w:rsidRDefault="005C0BA9" w:rsidP="005C0BA9">
      <w:pPr>
        <w:jc w:val="both"/>
        <w:rPr>
          <w:sz w:val="20"/>
          <w:szCs w:val="20"/>
        </w:rPr>
      </w:pPr>
      <w:r w:rsidRPr="00571524">
        <w:rPr>
          <w:sz w:val="20"/>
          <w:szCs w:val="20"/>
        </w:rPr>
        <w:t>4.           Скурихин Александр Владимирович;</w:t>
      </w:r>
    </w:p>
    <w:p w14:paraId="30BC1428" w14:textId="77777777" w:rsidR="005C0BA9" w:rsidRPr="00571524" w:rsidRDefault="005C0BA9" w:rsidP="005C0BA9">
      <w:pPr>
        <w:jc w:val="both"/>
        <w:rPr>
          <w:sz w:val="20"/>
          <w:szCs w:val="20"/>
        </w:rPr>
      </w:pPr>
      <w:r w:rsidRPr="00571524">
        <w:rPr>
          <w:sz w:val="20"/>
          <w:szCs w:val="20"/>
        </w:rPr>
        <w:t>5.</w:t>
      </w:r>
      <w:r w:rsidRPr="00571524">
        <w:rPr>
          <w:sz w:val="20"/>
          <w:szCs w:val="20"/>
        </w:rPr>
        <w:tab/>
        <w:t>Федорченко Максим Владиславович;</w:t>
      </w:r>
    </w:p>
    <w:p w14:paraId="3A5E07B1" w14:textId="77777777" w:rsidR="005C0BA9" w:rsidRPr="00571524" w:rsidRDefault="005C0BA9" w:rsidP="005C0BA9">
      <w:pPr>
        <w:jc w:val="both"/>
        <w:rPr>
          <w:sz w:val="20"/>
          <w:szCs w:val="20"/>
        </w:rPr>
      </w:pPr>
      <w:r w:rsidRPr="00571524">
        <w:rPr>
          <w:sz w:val="20"/>
          <w:szCs w:val="20"/>
        </w:rPr>
        <w:t xml:space="preserve">6. </w:t>
      </w:r>
      <w:r w:rsidRPr="00571524">
        <w:rPr>
          <w:sz w:val="20"/>
          <w:szCs w:val="20"/>
        </w:rPr>
        <w:tab/>
        <w:t>Щербаков Алексей Николаевич.</w:t>
      </w:r>
    </w:p>
    <w:p w14:paraId="4459DDE1" w14:textId="77777777" w:rsidR="005C0BA9" w:rsidRPr="00571524" w:rsidRDefault="005C0BA9" w:rsidP="005C0BA9">
      <w:pPr>
        <w:spacing w:before="120"/>
        <w:rPr>
          <w:sz w:val="20"/>
          <w:szCs w:val="20"/>
        </w:rPr>
      </w:pPr>
      <w:r w:rsidRPr="00571524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46A1CCA4" w14:textId="77777777" w:rsidR="005C0BA9" w:rsidRPr="00571524" w:rsidRDefault="005C0BA9" w:rsidP="005C0BA9">
      <w:pPr>
        <w:rPr>
          <w:sz w:val="20"/>
          <w:szCs w:val="20"/>
        </w:rPr>
      </w:pPr>
      <w:r w:rsidRPr="00571524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4834897E" w14:textId="77777777" w:rsidR="005C0BA9" w:rsidRPr="00571524" w:rsidRDefault="005C0BA9" w:rsidP="005C0BA9">
      <w:pPr>
        <w:jc w:val="both"/>
        <w:rPr>
          <w:sz w:val="20"/>
          <w:szCs w:val="20"/>
        </w:rPr>
      </w:pPr>
      <w:r w:rsidRPr="00571524">
        <w:rPr>
          <w:sz w:val="20"/>
          <w:szCs w:val="20"/>
        </w:rPr>
        <w:t>Поручить секретарю собрания осуществлять подсчет голосов.</w:t>
      </w:r>
    </w:p>
    <w:p w14:paraId="228B7F6A" w14:textId="77777777" w:rsidR="005C0BA9" w:rsidRPr="00571524" w:rsidRDefault="005C0BA9" w:rsidP="005C0BA9">
      <w:pPr>
        <w:jc w:val="both"/>
        <w:rPr>
          <w:sz w:val="20"/>
          <w:szCs w:val="20"/>
        </w:rPr>
      </w:pPr>
      <w:r w:rsidRPr="00571524">
        <w:rPr>
          <w:sz w:val="20"/>
          <w:szCs w:val="20"/>
        </w:rPr>
        <w:t>Голосовали: «За» - единогласно.</w:t>
      </w:r>
    </w:p>
    <w:p w14:paraId="5CA3DAC6" w14:textId="77777777" w:rsidR="005C0BA9" w:rsidRPr="00571524" w:rsidRDefault="005C0BA9" w:rsidP="005C0BA9">
      <w:pPr>
        <w:jc w:val="both"/>
        <w:rPr>
          <w:sz w:val="20"/>
          <w:szCs w:val="20"/>
        </w:rPr>
      </w:pPr>
      <w:r w:rsidRPr="00571524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150CD2E5" w14:textId="77777777" w:rsidR="005C0BA9" w:rsidRPr="00571524" w:rsidRDefault="005C0BA9" w:rsidP="005C0BA9">
      <w:pPr>
        <w:jc w:val="both"/>
        <w:rPr>
          <w:sz w:val="20"/>
          <w:szCs w:val="20"/>
        </w:rPr>
      </w:pPr>
      <w:r w:rsidRPr="00571524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2803636D" w14:textId="77777777" w:rsidR="005C0BA9" w:rsidRPr="00571524" w:rsidRDefault="005C0BA9" w:rsidP="005C0BA9">
      <w:pPr>
        <w:jc w:val="both"/>
        <w:rPr>
          <w:sz w:val="20"/>
          <w:szCs w:val="20"/>
        </w:rPr>
      </w:pPr>
      <w:r w:rsidRPr="00571524">
        <w:rPr>
          <w:sz w:val="20"/>
          <w:szCs w:val="20"/>
        </w:rPr>
        <w:t>Поручить секретарю собрания осуществлять подсчет голосов.</w:t>
      </w:r>
    </w:p>
    <w:p w14:paraId="250A03F9" w14:textId="77777777" w:rsidR="005C0BA9" w:rsidRPr="00571524" w:rsidRDefault="005C0BA9" w:rsidP="005C0BA9">
      <w:pPr>
        <w:jc w:val="both"/>
        <w:rPr>
          <w:sz w:val="20"/>
          <w:szCs w:val="20"/>
        </w:rPr>
      </w:pPr>
    </w:p>
    <w:p w14:paraId="0C4723DA" w14:textId="77777777" w:rsidR="005C0BA9" w:rsidRPr="00571524" w:rsidRDefault="005C0BA9" w:rsidP="005C0BA9">
      <w:pPr>
        <w:jc w:val="both"/>
        <w:rPr>
          <w:b/>
          <w:sz w:val="20"/>
          <w:szCs w:val="20"/>
          <w:u w:val="single"/>
        </w:rPr>
      </w:pPr>
      <w:r w:rsidRPr="00571524">
        <w:rPr>
          <w:b/>
          <w:sz w:val="20"/>
          <w:szCs w:val="20"/>
          <w:u w:val="single"/>
        </w:rPr>
        <w:t>Повестка дня:</w:t>
      </w:r>
    </w:p>
    <w:p w14:paraId="2037251C" w14:textId="77777777" w:rsidR="005C0BA9" w:rsidRPr="00571524" w:rsidRDefault="005C0BA9" w:rsidP="005C0BA9">
      <w:pPr>
        <w:jc w:val="both"/>
        <w:rPr>
          <w:b/>
          <w:sz w:val="20"/>
          <w:szCs w:val="20"/>
          <w:u w:val="single"/>
          <w:lang w:val="en-US"/>
        </w:rPr>
      </w:pPr>
    </w:p>
    <w:p w14:paraId="7E975E83" w14:textId="77777777" w:rsidR="005C0BA9" w:rsidRPr="00571524" w:rsidRDefault="005C0BA9" w:rsidP="005C0BA9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571524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571524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5C0BA9" w:rsidRPr="00571524" w14:paraId="732AD610" w14:textId="77777777" w:rsidTr="007B0C88">
        <w:tc>
          <w:tcPr>
            <w:tcW w:w="486" w:type="dxa"/>
            <w:shd w:val="clear" w:color="auto" w:fill="auto"/>
            <w:vAlign w:val="center"/>
          </w:tcPr>
          <w:p w14:paraId="1011C267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145B91CF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F56202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BD95DB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ОГРН</w:t>
            </w:r>
          </w:p>
        </w:tc>
      </w:tr>
      <w:tr w:rsidR="005C0BA9" w:rsidRPr="00571524" w14:paraId="3C43DE63" w14:textId="77777777" w:rsidTr="007B0C88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D63060B" w14:textId="77777777" w:rsidR="005C0BA9" w:rsidRPr="00571524" w:rsidRDefault="005C0BA9" w:rsidP="007B0C88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AEBB2EE" w14:textId="77777777" w:rsidR="005C0BA9" w:rsidRPr="00571524" w:rsidRDefault="005C0BA9" w:rsidP="007B0C8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 w:rsidRPr="00571524">
              <w:rPr>
                <w:spacing w:val="-6"/>
                <w:sz w:val="20"/>
                <w:szCs w:val="20"/>
              </w:rPr>
              <w:t xml:space="preserve"> «</w:t>
            </w:r>
            <w:r>
              <w:rPr>
                <w:spacing w:val="-6"/>
                <w:sz w:val="20"/>
                <w:szCs w:val="20"/>
              </w:rPr>
              <w:t>ВЕРАСТРОЙ</w:t>
            </w:r>
            <w:r w:rsidRPr="00571524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3C339E" w14:textId="77777777" w:rsidR="005C0BA9" w:rsidRPr="00571524" w:rsidRDefault="005C0BA9" w:rsidP="007B0C8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5405028684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95289C" w14:textId="77777777" w:rsidR="005C0BA9" w:rsidRPr="00571524" w:rsidRDefault="005C0BA9" w:rsidP="007B0C8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1185476078259</w:t>
            </w:r>
          </w:p>
        </w:tc>
      </w:tr>
    </w:tbl>
    <w:p w14:paraId="12B73D3B" w14:textId="77777777" w:rsidR="005C0BA9" w:rsidRPr="00571524" w:rsidRDefault="005C0BA9" w:rsidP="005C0BA9">
      <w:pPr>
        <w:ind w:firstLine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1AB4BBEE" w14:textId="77777777" w:rsidR="005C0BA9" w:rsidRPr="00571524" w:rsidRDefault="005C0BA9" w:rsidP="005C0BA9">
      <w:pPr>
        <w:jc w:val="both"/>
        <w:rPr>
          <w:sz w:val="20"/>
          <w:szCs w:val="20"/>
        </w:rPr>
      </w:pPr>
    </w:p>
    <w:p w14:paraId="229A557B" w14:textId="77777777" w:rsidR="005C0BA9" w:rsidRPr="00571524" w:rsidRDefault="005C0BA9" w:rsidP="005C0BA9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О внесении изменений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5C0BA9" w:rsidRPr="00571524" w14:paraId="2F5F3A87" w14:textId="77777777" w:rsidTr="007B0C8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161E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4CD9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F367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96B3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ОГРН</w:t>
            </w:r>
          </w:p>
        </w:tc>
      </w:tr>
      <w:tr w:rsidR="005C0BA9" w:rsidRPr="00571524" w14:paraId="14DF1FC2" w14:textId="77777777" w:rsidTr="007B0C88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1D4A" w14:textId="77777777" w:rsidR="005C0BA9" w:rsidRPr="00571524" w:rsidRDefault="005C0BA9" w:rsidP="005C0BA9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8E54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Общество с ограниченной ответственностью «ВКСМ-НСК»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FC78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5402034168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33CE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1175476077226</w:t>
            </w:r>
          </w:p>
        </w:tc>
      </w:tr>
      <w:tr w:rsidR="005C0BA9" w:rsidRPr="00571524" w14:paraId="5D3D5DC3" w14:textId="77777777" w:rsidTr="007B0C88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189D" w14:textId="77777777" w:rsidR="005C0BA9" w:rsidRPr="00571524" w:rsidRDefault="005C0BA9" w:rsidP="005C0BA9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0F48" w14:textId="77777777" w:rsidR="005C0BA9" w:rsidRPr="003B118E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3B118E">
              <w:rPr>
                <w:color w:val="000000"/>
                <w:sz w:val="20"/>
                <w:szCs w:val="20"/>
              </w:rPr>
              <w:t>Общество с ограниченной ответственностью «ЭКРИС»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2B9A" w14:textId="77777777" w:rsidR="005C0BA9" w:rsidRPr="003B118E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3B118E">
              <w:rPr>
                <w:color w:val="000000"/>
                <w:sz w:val="20"/>
                <w:szCs w:val="20"/>
              </w:rPr>
              <w:t>5406235965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82E4" w14:textId="77777777" w:rsidR="005C0BA9" w:rsidRPr="003B118E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3B118E">
              <w:rPr>
                <w:color w:val="000000"/>
                <w:sz w:val="20"/>
                <w:szCs w:val="20"/>
              </w:rPr>
              <w:t>1025402459499</w:t>
            </w:r>
          </w:p>
        </w:tc>
      </w:tr>
    </w:tbl>
    <w:p w14:paraId="1642E247" w14:textId="77777777" w:rsidR="005C0BA9" w:rsidRPr="00571524" w:rsidRDefault="005C0BA9" w:rsidP="005C0BA9">
      <w:pPr>
        <w:jc w:val="both"/>
        <w:rPr>
          <w:sz w:val="20"/>
          <w:szCs w:val="20"/>
        </w:rPr>
      </w:pPr>
      <w:r w:rsidRPr="00571524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EEF6881" w14:textId="77777777" w:rsidR="005C0BA9" w:rsidRPr="00571524" w:rsidRDefault="005C0BA9" w:rsidP="005C0BA9">
      <w:pPr>
        <w:jc w:val="both"/>
        <w:rPr>
          <w:sz w:val="20"/>
          <w:szCs w:val="20"/>
        </w:rPr>
      </w:pPr>
    </w:p>
    <w:p w14:paraId="6188E4DE" w14:textId="77777777" w:rsidR="005C0BA9" w:rsidRPr="00571524" w:rsidRDefault="005C0BA9" w:rsidP="005C0BA9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2" w:name="OLE_LINK80"/>
      <w:bookmarkStart w:id="3" w:name="OLE_LINK81"/>
      <w:bookmarkStart w:id="4" w:name="OLE_LINK82"/>
      <w:r w:rsidRPr="00571524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2"/>
      <w:bookmarkEnd w:id="3"/>
      <w:bookmarkEnd w:id="4"/>
      <w:r w:rsidRPr="00571524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5C0BA9" w:rsidRPr="00571524" w14:paraId="519A55FD" w14:textId="77777777" w:rsidTr="007B0C88">
        <w:tc>
          <w:tcPr>
            <w:tcW w:w="486" w:type="dxa"/>
            <w:shd w:val="clear" w:color="auto" w:fill="auto"/>
            <w:vAlign w:val="center"/>
          </w:tcPr>
          <w:p w14:paraId="5BC107D7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1756B23A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4001CDB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435FE9D5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ОГРН</w:t>
            </w:r>
          </w:p>
        </w:tc>
      </w:tr>
      <w:tr w:rsidR="005C0BA9" w:rsidRPr="00571524" w14:paraId="5D8C99D9" w14:textId="77777777" w:rsidTr="007B0C88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8E19AEF" w14:textId="77777777" w:rsidR="005C0BA9" w:rsidRPr="00571524" w:rsidRDefault="005C0BA9" w:rsidP="005C0BA9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5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72019C5C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ОБЩЕСТВО С ОГРАНИЧЕННОЙ ОТВЕТСТВЕННОСТЬЮ «ГОРНОПРОХОДЧЕСКАЯ КОМПАНИЯ»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2D877F2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5405988010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57E68F1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1165476186347</w:t>
            </w:r>
          </w:p>
        </w:tc>
      </w:tr>
    </w:tbl>
    <w:bookmarkEnd w:id="5"/>
    <w:p w14:paraId="75F711CA" w14:textId="77777777" w:rsidR="005C0BA9" w:rsidRPr="00571524" w:rsidRDefault="005C0BA9" w:rsidP="005C0BA9">
      <w:pPr>
        <w:jc w:val="both"/>
        <w:rPr>
          <w:sz w:val="20"/>
          <w:szCs w:val="20"/>
        </w:rPr>
      </w:pPr>
      <w:r w:rsidRPr="00571524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2726B2B" w14:textId="77777777" w:rsidR="005C0BA9" w:rsidRPr="00571524" w:rsidRDefault="005C0BA9" w:rsidP="005C0BA9">
      <w:pPr>
        <w:jc w:val="both"/>
        <w:rPr>
          <w:sz w:val="20"/>
          <w:szCs w:val="20"/>
        </w:rPr>
      </w:pPr>
    </w:p>
    <w:p w14:paraId="1A8622F8" w14:textId="77777777" w:rsidR="005C0BA9" w:rsidRPr="00571524" w:rsidRDefault="005C0BA9" w:rsidP="005C0BA9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6" w:name="OLE_LINK61"/>
      <w:r w:rsidRPr="00571524"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6"/>
      <w:r w:rsidRPr="00571524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5C0BA9" w:rsidRPr="00571524" w14:paraId="7D01C999" w14:textId="77777777" w:rsidTr="007B0C8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4F79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A475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EBA0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5222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ОГРН</w:t>
            </w:r>
          </w:p>
        </w:tc>
      </w:tr>
      <w:tr w:rsidR="005C0BA9" w:rsidRPr="00571524" w14:paraId="5B4642D2" w14:textId="77777777" w:rsidTr="007B0C88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FE53" w14:textId="77777777" w:rsidR="005C0BA9" w:rsidRPr="00571524" w:rsidRDefault="005C0BA9" w:rsidP="005C0BA9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bookmarkStart w:id="7" w:name="_Hlk505186491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86DA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Акционерное общество «Агентство развития жилищного строительства Новосибирской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24B9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5406570272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AAA5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1105406015835</w:t>
            </w:r>
          </w:p>
        </w:tc>
      </w:tr>
    </w:tbl>
    <w:bookmarkEnd w:id="7"/>
    <w:p w14:paraId="317E6C0C" w14:textId="77777777" w:rsidR="005C0BA9" w:rsidRPr="00571524" w:rsidRDefault="005C0BA9" w:rsidP="005C0BA9">
      <w:pPr>
        <w:jc w:val="both"/>
        <w:rPr>
          <w:sz w:val="20"/>
          <w:szCs w:val="20"/>
        </w:rPr>
      </w:pPr>
      <w:r w:rsidRPr="00571524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A03E891" w14:textId="77777777" w:rsidR="005C0BA9" w:rsidRPr="00571524" w:rsidRDefault="005C0BA9" w:rsidP="005C0BA9">
      <w:pPr>
        <w:jc w:val="both"/>
        <w:rPr>
          <w:sz w:val="20"/>
          <w:szCs w:val="20"/>
        </w:rPr>
      </w:pPr>
    </w:p>
    <w:p w14:paraId="62FDE534" w14:textId="77777777" w:rsidR="005C0BA9" w:rsidRPr="00571524" w:rsidRDefault="005C0BA9" w:rsidP="005C0BA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C0BA9" w:rsidRPr="00571524" w14:paraId="24605C5B" w14:textId="77777777" w:rsidTr="007B0C8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F6A0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1FD6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01B4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0944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ОГРН</w:t>
            </w:r>
          </w:p>
        </w:tc>
      </w:tr>
      <w:tr w:rsidR="005C0BA9" w:rsidRPr="00571524" w14:paraId="7CB85DB0" w14:textId="77777777" w:rsidTr="007B0C8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E30E" w14:textId="77777777" w:rsidR="005C0BA9" w:rsidRPr="00571524" w:rsidRDefault="005C0BA9" w:rsidP="005C0BA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5B51" w14:textId="77777777" w:rsidR="005C0BA9" w:rsidRPr="00571524" w:rsidRDefault="005C0BA9" w:rsidP="007B0C8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 w:rsidRPr="00571524">
              <w:rPr>
                <w:spacing w:val="-6"/>
                <w:sz w:val="20"/>
                <w:szCs w:val="20"/>
              </w:rPr>
              <w:t xml:space="preserve"> «</w:t>
            </w:r>
            <w:r>
              <w:rPr>
                <w:spacing w:val="-6"/>
                <w:sz w:val="20"/>
                <w:szCs w:val="20"/>
              </w:rPr>
              <w:t>ВЕРАСТРОЙ</w:t>
            </w:r>
            <w:r w:rsidRPr="00571524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F3FE" w14:textId="77777777" w:rsidR="005C0BA9" w:rsidRPr="00571524" w:rsidRDefault="005C0BA9" w:rsidP="007B0C8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5405028684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0847" w14:textId="77777777" w:rsidR="005C0BA9" w:rsidRPr="00571524" w:rsidRDefault="005C0BA9" w:rsidP="007B0C8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1185476078259</w:t>
            </w:r>
          </w:p>
        </w:tc>
      </w:tr>
    </w:tbl>
    <w:p w14:paraId="47EF173B" w14:textId="77777777" w:rsidR="005C0BA9" w:rsidRPr="00571524" w:rsidRDefault="005C0BA9" w:rsidP="005C0BA9">
      <w:pPr>
        <w:ind w:firstLine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3A5B1AA9" w14:textId="77777777" w:rsidR="005C0BA9" w:rsidRPr="00571524" w:rsidRDefault="005C0BA9" w:rsidP="005C0BA9">
      <w:pPr>
        <w:spacing w:before="120"/>
        <w:ind w:left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ГОЛОСОВАЛИ:</w:t>
      </w:r>
    </w:p>
    <w:p w14:paraId="541A9245" w14:textId="77777777" w:rsidR="005C0BA9" w:rsidRPr="00571524" w:rsidRDefault="005C0BA9" w:rsidP="005C0BA9">
      <w:pPr>
        <w:ind w:left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«За» - 100% голосов;</w:t>
      </w:r>
    </w:p>
    <w:p w14:paraId="1A6A48D8" w14:textId="77777777" w:rsidR="005C0BA9" w:rsidRPr="00571524" w:rsidRDefault="005C0BA9" w:rsidP="005C0BA9">
      <w:pPr>
        <w:ind w:left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 xml:space="preserve">«Против» - 0% голосов; </w:t>
      </w:r>
    </w:p>
    <w:p w14:paraId="7A794FE5" w14:textId="77777777" w:rsidR="005C0BA9" w:rsidRPr="00571524" w:rsidRDefault="005C0BA9" w:rsidP="005C0BA9">
      <w:pPr>
        <w:ind w:left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«Воздержался» - 0% голосов.</w:t>
      </w:r>
    </w:p>
    <w:p w14:paraId="1AFB04B2" w14:textId="77777777" w:rsidR="005C0BA9" w:rsidRPr="00571524" w:rsidRDefault="005C0BA9" w:rsidP="005C0BA9">
      <w:pPr>
        <w:spacing w:before="120"/>
        <w:ind w:firstLine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C0BA9" w:rsidRPr="00571524" w14:paraId="78D91580" w14:textId="77777777" w:rsidTr="007B0C8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E7EC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189B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E446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35D5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ОГРН</w:t>
            </w:r>
          </w:p>
        </w:tc>
      </w:tr>
      <w:tr w:rsidR="005C0BA9" w:rsidRPr="00571524" w14:paraId="4C524F55" w14:textId="77777777" w:rsidTr="007B0C8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C9B5" w14:textId="77777777" w:rsidR="005C0BA9" w:rsidRPr="00571524" w:rsidRDefault="005C0BA9" w:rsidP="005C0BA9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087D" w14:textId="77777777" w:rsidR="005C0BA9" w:rsidRPr="00571524" w:rsidRDefault="005C0BA9" w:rsidP="007B0C8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 w:rsidRPr="00571524">
              <w:rPr>
                <w:spacing w:val="-6"/>
                <w:sz w:val="20"/>
                <w:szCs w:val="20"/>
              </w:rPr>
              <w:t xml:space="preserve"> «</w:t>
            </w:r>
            <w:r>
              <w:rPr>
                <w:spacing w:val="-6"/>
                <w:sz w:val="20"/>
                <w:szCs w:val="20"/>
              </w:rPr>
              <w:t>ВЕРАСТРОЙ</w:t>
            </w:r>
            <w:r w:rsidRPr="00571524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4DD3" w14:textId="77777777" w:rsidR="005C0BA9" w:rsidRPr="00571524" w:rsidRDefault="005C0BA9" w:rsidP="007B0C8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5405028684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43C8" w14:textId="77777777" w:rsidR="005C0BA9" w:rsidRPr="00571524" w:rsidRDefault="005C0BA9" w:rsidP="007B0C8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1185476078259</w:t>
            </w:r>
          </w:p>
        </w:tc>
      </w:tr>
    </w:tbl>
    <w:p w14:paraId="0CBA5D81" w14:textId="77777777" w:rsidR="005C0BA9" w:rsidRPr="00571524" w:rsidRDefault="005C0BA9" w:rsidP="005C0BA9">
      <w:pPr>
        <w:ind w:firstLine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64A1C75F" w14:textId="77777777" w:rsidR="005C0BA9" w:rsidRPr="00571524" w:rsidRDefault="005C0BA9" w:rsidP="005C0BA9">
      <w:pPr>
        <w:jc w:val="both"/>
        <w:rPr>
          <w:sz w:val="20"/>
          <w:szCs w:val="20"/>
        </w:rPr>
      </w:pPr>
    </w:p>
    <w:p w14:paraId="2D6A797B" w14:textId="77777777" w:rsidR="005C0BA9" w:rsidRPr="00571524" w:rsidRDefault="005C0BA9" w:rsidP="005C0BA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C0BA9" w:rsidRPr="00571524" w14:paraId="1E225547" w14:textId="77777777" w:rsidTr="007B0C8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21B9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9F55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53A5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E3FE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ОГРН</w:t>
            </w:r>
          </w:p>
        </w:tc>
      </w:tr>
      <w:tr w:rsidR="005C0BA9" w:rsidRPr="00571524" w14:paraId="3219DDA3" w14:textId="77777777" w:rsidTr="007B0C8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3BA4" w14:textId="77777777" w:rsidR="005C0BA9" w:rsidRPr="00571524" w:rsidRDefault="005C0BA9" w:rsidP="005C0BA9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DAEB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Общество с ограниченной ответственностью «ВКСМ-НСК»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4922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5402034168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5612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1175476077226</w:t>
            </w:r>
          </w:p>
        </w:tc>
      </w:tr>
      <w:tr w:rsidR="005C0BA9" w:rsidRPr="00571524" w14:paraId="0D72B7C4" w14:textId="77777777" w:rsidTr="007B0C8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7BAD" w14:textId="77777777" w:rsidR="005C0BA9" w:rsidRPr="00571524" w:rsidRDefault="005C0BA9" w:rsidP="005C0BA9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D5DEF" w14:textId="77777777" w:rsidR="005C0BA9" w:rsidRPr="003B118E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3B118E">
              <w:rPr>
                <w:color w:val="000000"/>
                <w:sz w:val="20"/>
                <w:szCs w:val="20"/>
              </w:rPr>
              <w:t>Общество с ограниченной ответственностью «ЭКРИС»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97B9C" w14:textId="77777777" w:rsidR="005C0BA9" w:rsidRPr="003B118E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3B118E">
              <w:rPr>
                <w:color w:val="000000"/>
                <w:sz w:val="20"/>
                <w:szCs w:val="20"/>
              </w:rPr>
              <w:t>5406235965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7C4B9" w14:textId="77777777" w:rsidR="005C0BA9" w:rsidRPr="003B118E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3B118E">
              <w:rPr>
                <w:color w:val="000000"/>
                <w:sz w:val="20"/>
                <w:szCs w:val="20"/>
              </w:rPr>
              <w:t>1025402459499</w:t>
            </w:r>
          </w:p>
        </w:tc>
      </w:tr>
    </w:tbl>
    <w:p w14:paraId="0500836B" w14:textId="77777777" w:rsidR="005C0BA9" w:rsidRPr="00571524" w:rsidRDefault="005C0BA9" w:rsidP="005C0BA9">
      <w:pPr>
        <w:ind w:firstLine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FBE4F99" w14:textId="77777777" w:rsidR="005C0BA9" w:rsidRPr="00571524" w:rsidRDefault="005C0BA9" w:rsidP="005C0BA9">
      <w:pPr>
        <w:spacing w:before="120"/>
        <w:ind w:left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ГОЛОСОВАЛИ:</w:t>
      </w:r>
    </w:p>
    <w:p w14:paraId="43009578" w14:textId="77777777" w:rsidR="005C0BA9" w:rsidRPr="00571524" w:rsidRDefault="005C0BA9" w:rsidP="005C0BA9">
      <w:pPr>
        <w:ind w:left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«За» - 100% голосов;</w:t>
      </w:r>
    </w:p>
    <w:p w14:paraId="08730439" w14:textId="77777777" w:rsidR="005C0BA9" w:rsidRPr="00571524" w:rsidRDefault="005C0BA9" w:rsidP="005C0BA9">
      <w:pPr>
        <w:ind w:left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 xml:space="preserve">«Против» - 0% голосов; </w:t>
      </w:r>
    </w:p>
    <w:p w14:paraId="3F75BA33" w14:textId="77777777" w:rsidR="005C0BA9" w:rsidRPr="00571524" w:rsidRDefault="005C0BA9" w:rsidP="005C0BA9">
      <w:pPr>
        <w:ind w:left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«Воздержался» - 0% голосов.</w:t>
      </w:r>
    </w:p>
    <w:p w14:paraId="227518E9" w14:textId="77777777" w:rsidR="005C0BA9" w:rsidRPr="00571524" w:rsidRDefault="005C0BA9" w:rsidP="005C0BA9">
      <w:pPr>
        <w:spacing w:before="120"/>
        <w:ind w:firstLine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ПОСТАНОВИЛИ: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C0BA9" w:rsidRPr="00571524" w14:paraId="78E99B71" w14:textId="77777777" w:rsidTr="007B0C8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6915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F436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B48D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710B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ОГРН</w:t>
            </w:r>
          </w:p>
        </w:tc>
      </w:tr>
      <w:tr w:rsidR="005C0BA9" w:rsidRPr="00571524" w14:paraId="09A5C616" w14:textId="77777777" w:rsidTr="007B0C8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4632" w14:textId="77777777" w:rsidR="005C0BA9" w:rsidRPr="00571524" w:rsidRDefault="005C0BA9" w:rsidP="005C0BA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C7A6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Общество с ограниченной ответственностью «ВКСМ-НСК»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2331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5402034168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DA41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1175476077226</w:t>
            </w:r>
          </w:p>
        </w:tc>
      </w:tr>
      <w:tr w:rsidR="005C0BA9" w:rsidRPr="00571524" w14:paraId="32A9C28D" w14:textId="77777777" w:rsidTr="007B0C8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DEA2" w14:textId="77777777" w:rsidR="005C0BA9" w:rsidRPr="00571524" w:rsidRDefault="005C0BA9" w:rsidP="005C0BA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BFDE" w14:textId="77777777" w:rsidR="005C0BA9" w:rsidRPr="003B118E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3B118E">
              <w:rPr>
                <w:color w:val="000000"/>
                <w:sz w:val="20"/>
                <w:szCs w:val="20"/>
              </w:rPr>
              <w:t>Общество с ограниченной ответственностью «ЭКРИС»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B1BD" w14:textId="77777777" w:rsidR="005C0BA9" w:rsidRPr="003B118E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3B118E">
              <w:rPr>
                <w:color w:val="000000"/>
                <w:sz w:val="20"/>
                <w:szCs w:val="20"/>
              </w:rPr>
              <w:t>5406235965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96DF" w14:textId="77777777" w:rsidR="005C0BA9" w:rsidRPr="003B118E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3B118E">
              <w:rPr>
                <w:color w:val="000000"/>
                <w:sz w:val="20"/>
                <w:szCs w:val="20"/>
              </w:rPr>
              <w:t>1025402459499</w:t>
            </w:r>
          </w:p>
        </w:tc>
      </w:tr>
    </w:tbl>
    <w:p w14:paraId="35997763" w14:textId="77777777" w:rsidR="005C0BA9" w:rsidRPr="00571524" w:rsidRDefault="005C0BA9" w:rsidP="005C0BA9">
      <w:pPr>
        <w:ind w:firstLine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5B85D479" w14:textId="77777777" w:rsidR="005C0BA9" w:rsidRPr="00571524" w:rsidRDefault="005C0BA9" w:rsidP="005C0BA9">
      <w:pPr>
        <w:jc w:val="both"/>
        <w:rPr>
          <w:sz w:val="20"/>
          <w:szCs w:val="20"/>
        </w:rPr>
      </w:pPr>
    </w:p>
    <w:p w14:paraId="3835190C" w14:textId="77777777" w:rsidR="005C0BA9" w:rsidRPr="00571524" w:rsidRDefault="005C0BA9" w:rsidP="005C0BA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lastRenderedPageBreak/>
        <w:t>СЛУШАЛИ. По третьему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C0BA9" w:rsidRPr="00571524" w14:paraId="498CA856" w14:textId="77777777" w:rsidTr="007B0C8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BB32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6534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EEB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BB99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ОГРН</w:t>
            </w:r>
          </w:p>
        </w:tc>
      </w:tr>
      <w:tr w:rsidR="005C0BA9" w:rsidRPr="00571524" w14:paraId="08E70495" w14:textId="77777777" w:rsidTr="007B0C8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B738" w14:textId="77777777" w:rsidR="005C0BA9" w:rsidRPr="00571524" w:rsidRDefault="005C0BA9" w:rsidP="005C0BA9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C03A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ОБЩЕСТВО С ОГРАНИЧЕННОЙ ОТВЕТСТВЕННОСТЬЮ «ГОРНОПРОХОДЧЕСКАЯ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4597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5405988010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8780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1165476186347</w:t>
            </w:r>
          </w:p>
        </w:tc>
      </w:tr>
    </w:tbl>
    <w:p w14:paraId="21A77BC2" w14:textId="77777777" w:rsidR="005C0BA9" w:rsidRPr="00571524" w:rsidRDefault="005C0BA9" w:rsidP="005C0BA9">
      <w:pPr>
        <w:ind w:firstLine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1437AB9" w14:textId="77777777" w:rsidR="005C0BA9" w:rsidRPr="00571524" w:rsidRDefault="005C0BA9" w:rsidP="005C0BA9">
      <w:pPr>
        <w:spacing w:before="120"/>
        <w:ind w:left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ГОЛОСОВАЛИ:</w:t>
      </w:r>
    </w:p>
    <w:p w14:paraId="04C7DC5C" w14:textId="77777777" w:rsidR="005C0BA9" w:rsidRPr="00571524" w:rsidRDefault="005C0BA9" w:rsidP="005C0BA9">
      <w:pPr>
        <w:ind w:left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«За» - 100% голосов;</w:t>
      </w:r>
    </w:p>
    <w:p w14:paraId="025D5E09" w14:textId="77777777" w:rsidR="005C0BA9" w:rsidRPr="00571524" w:rsidRDefault="005C0BA9" w:rsidP="005C0BA9">
      <w:pPr>
        <w:ind w:left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 xml:space="preserve">«Против» - 0% голосов; </w:t>
      </w:r>
    </w:p>
    <w:p w14:paraId="52ED43FA" w14:textId="77777777" w:rsidR="005C0BA9" w:rsidRPr="00571524" w:rsidRDefault="005C0BA9" w:rsidP="005C0BA9">
      <w:pPr>
        <w:ind w:left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«Воздержался» - 0% голосов.</w:t>
      </w:r>
    </w:p>
    <w:p w14:paraId="7355BD50" w14:textId="77777777" w:rsidR="005C0BA9" w:rsidRPr="00571524" w:rsidRDefault="005C0BA9" w:rsidP="005C0BA9">
      <w:pPr>
        <w:spacing w:before="120"/>
        <w:ind w:firstLine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ПОСТАНОВИЛИ: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C0BA9" w:rsidRPr="00571524" w14:paraId="1D92B71D" w14:textId="77777777" w:rsidTr="007B0C8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A1B2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F86B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D0AE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5258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ОГРН</w:t>
            </w:r>
          </w:p>
        </w:tc>
      </w:tr>
      <w:tr w:rsidR="005C0BA9" w:rsidRPr="00571524" w14:paraId="4689F679" w14:textId="77777777" w:rsidTr="007B0C8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8F68" w14:textId="77777777" w:rsidR="005C0BA9" w:rsidRPr="00571524" w:rsidRDefault="005C0BA9" w:rsidP="005C0BA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4148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ОБЩЕСТВО С ОГРАНИЧЕННОЙ ОТВЕТСТВЕННОСТЬЮ «ГОРНОПРОХОДЧЕСКАЯ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18FB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5405988010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4D5F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1165476186347</w:t>
            </w:r>
          </w:p>
        </w:tc>
      </w:tr>
    </w:tbl>
    <w:p w14:paraId="35C16C4E" w14:textId="77777777" w:rsidR="005C0BA9" w:rsidRPr="00571524" w:rsidRDefault="005C0BA9" w:rsidP="005C0BA9">
      <w:pPr>
        <w:ind w:firstLine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5864B8D6" w14:textId="77777777" w:rsidR="005C0BA9" w:rsidRPr="00571524" w:rsidRDefault="005C0BA9" w:rsidP="005C0BA9">
      <w:pPr>
        <w:jc w:val="both"/>
        <w:rPr>
          <w:sz w:val="20"/>
          <w:szCs w:val="20"/>
        </w:rPr>
      </w:pPr>
    </w:p>
    <w:p w14:paraId="2B13D50B" w14:textId="77777777" w:rsidR="005C0BA9" w:rsidRPr="00571524" w:rsidRDefault="005C0BA9" w:rsidP="005C0BA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СЛУШАЛИ. По четвертому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C0BA9" w:rsidRPr="00571524" w14:paraId="6BA53704" w14:textId="77777777" w:rsidTr="007B0C8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BEAB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7E62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74C1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F364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ОГРН</w:t>
            </w:r>
          </w:p>
        </w:tc>
      </w:tr>
      <w:tr w:rsidR="005C0BA9" w:rsidRPr="00571524" w14:paraId="19FFC48F" w14:textId="77777777" w:rsidTr="007B0C8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7FAD" w14:textId="77777777" w:rsidR="005C0BA9" w:rsidRPr="00571524" w:rsidRDefault="005C0BA9" w:rsidP="005C0BA9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E6FC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Акционерное общество «Агентство развития жилищного строительства Новосибирской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5B43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5406570272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1427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1105406015835</w:t>
            </w:r>
          </w:p>
        </w:tc>
      </w:tr>
    </w:tbl>
    <w:p w14:paraId="042451C2" w14:textId="77777777" w:rsidR="005C0BA9" w:rsidRPr="00571524" w:rsidRDefault="005C0BA9" w:rsidP="005C0BA9">
      <w:pPr>
        <w:ind w:firstLine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0612E9C" w14:textId="77777777" w:rsidR="005C0BA9" w:rsidRPr="00571524" w:rsidRDefault="005C0BA9" w:rsidP="005C0BA9">
      <w:pPr>
        <w:spacing w:before="120"/>
        <w:ind w:left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ГОЛОСОВАЛИ:</w:t>
      </w:r>
    </w:p>
    <w:p w14:paraId="2B45D3D1" w14:textId="77777777" w:rsidR="005C0BA9" w:rsidRPr="00571524" w:rsidRDefault="005C0BA9" w:rsidP="005C0BA9">
      <w:pPr>
        <w:ind w:left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«За» - 100% голосов;</w:t>
      </w:r>
    </w:p>
    <w:p w14:paraId="30DBB4CC" w14:textId="77777777" w:rsidR="005C0BA9" w:rsidRPr="00571524" w:rsidRDefault="005C0BA9" w:rsidP="005C0BA9">
      <w:pPr>
        <w:ind w:left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 xml:space="preserve">«Против» - 0% голосов; </w:t>
      </w:r>
    </w:p>
    <w:p w14:paraId="77B3BCFD" w14:textId="77777777" w:rsidR="005C0BA9" w:rsidRPr="00571524" w:rsidRDefault="005C0BA9" w:rsidP="005C0BA9">
      <w:pPr>
        <w:ind w:left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«Воздержался» - 0% голосов.</w:t>
      </w:r>
    </w:p>
    <w:p w14:paraId="45662FAB" w14:textId="77777777" w:rsidR="005C0BA9" w:rsidRPr="00571524" w:rsidRDefault="005C0BA9" w:rsidP="005C0BA9">
      <w:pPr>
        <w:spacing w:before="120"/>
        <w:ind w:firstLine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ПОСТАНОВИЛИ: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C0BA9" w:rsidRPr="00571524" w14:paraId="05B5B745" w14:textId="77777777" w:rsidTr="007B0C8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9367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BFEB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6A9E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1DD8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ОГРН</w:t>
            </w:r>
          </w:p>
        </w:tc>
      </w:tr>
      <w:tr w:rsidR="005C0BA9" w:rsidRPr="00571524" w14:paraId="2DC0E9AE" w14:textId="77777777" w:rsidTr="007B0C8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96B4" w14:textId="77777777" w:rsidR="005C0BA9" w:rsidRPr="00571524" w:rsidRDefault="005C0BA9" w:rsidP="005C0BA9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398E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Акционерное общество «Агентство развития жилищного строительства Новосибирской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BEF9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5406570272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2DC0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1105406015835</w:t>
            </w:r>
          </w:p>
        </w:tc>
      </w:tr>
    </w:tbl>
    <w:p w14:paraId="5CD18443" w14:textId="77777777" w:rsidR="005C0BA9" w:rsidRPr="00571524" w:rsidRDefault="005C0BA9" w:rsidP="005C0BA9">
      <w:pPr>
        <w:ind w:firstLine="567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6CCBE630" w14:textId="77777777" w:rsidR="005C0BA9" w:rsidRPr="00571524" w:rsidRDefault="005C0BA9" w:rsidP="005C0BA9">
      <w:pPr>
        <w:jc w:val="both"/>
        <w:rPr>
          <w:sz w:val="20"/>
          <w:szCs w:val="20"/>
        </w:rPr>
      </w:pPr>
    </w:p>
    <w:p w14:paraId="654AB632" w14:textId="77777777" w:rsidR="005C0BA9" w:rsidRPr="00571524" w:rsidRDefault="005C0BA9" w:rsidP="005C0BA9">
      <w:pPr>
        <w:ind w:firstLine="360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Приложения к Протоколу:</w:t>
      </w:r>
    </w:p>
    <w:p w14:paraId="7E3C989E" w14:textId="77777777" w:rsidR="005C0BA9" w:rsidRPr="00571524" w:rsidRDefault="005C0BA9" w:rsidP="005C0BA9">
      <w:pPr>
        <w:ind w:firstLine="360"/>
        <w:jc w:val="both"/>
        <w:rPr>
          <w:sz w:val="20"/>
          <w:szCs w:val="20"/>
        </w:rPr>
      </w:pPr>
    </w:p>
    <w:p w14:paraId="75B7DA49" w14:textId="77777777" w:rsidR="005C0BA9" w:rsidRPr="00571524" w:rsidRDefault="005C0BA9" w:rsidP="005C0BA9">
      <w:pPr>
        <w:numPr>
          <w:ilvl w:val="0"/>
          <w:numId w:val="3"/>
        </w:numPr>
        <w:jc w:val="both"/>
        <w:rPr>
          <w:sz w:val="20"/>
          <w:szCs w:val="20"/>
        </w:rPr>
      </w:pPr>
      <w:r w:rsidRPr="00571524">
        <w:rPr>
          <w:sz w:val="20"/>
          <w:szCs w:val="20"/>
        </w:rPr>
        <w:t>Приложение № 1.</w:t>
      </w:r>
    </w:p>
    <w:p w14:paraId="293E0A26" w14:textId="77777777" w:rsidR="005C0BA9" w:rsidRPr="00571524" w:rsidRDefault="005C0BA9" w:rsidP="005C0BA9">
      <w:pPr>
        <w:numPr>
          <w:ilvl w:val="0"/>
          <w:numId w:val="3"/>
        </w:numPr>
        <w:jc w:val="both"/>
        <w:rPr>
          <w:sz w:val="20"/>
          <w:szCs w:val="20"/>
        </w:rPr>
      </w:pPr>
      <w:r w:rsidRPr="00571524">
        <w:rPr>
          <w:sz w:val="20"/>
          <w:szCs w:val="20"/>
        </w:rPr>
        <w:t>Приложение № 2.</w:t>
      </w:r>
    </w:p>
    <w:p w14:paraId="4C180F5F" w14:textId="77777777" w:rsidR="005C0BA9" w:rsidRPr="00571524" w:rsidRDefault="005C0BA9" w:rsidP="005C0BA9">
      <w:pPr>
        <w:jc w:val="both"/>
        <w:rPr>
          <w:sz w:val="20"/>
          <w:szCs w:val="20"/>
        </w:rPr>
      </w:pPr>
    </w:p>
    <w:p w14:paraId="521298DC" w14:textId="77777777" w:rsidR="005C0BA9" w:rsidRPr="00571524" w:rsidRDefault="005C0BA9" w:rsidP="005C0BA9">
      <w:pPr>
        <w:ind w:left="360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E7F1899" w14:textId="77777777" w:rsidR="005C0BA9" w:rsidRPr="00571524" w:rsidRDefault="005C0BA9" w:rsidP="005C0BA9">
      <w:pPr>
        <w:ind w:left="360"/>
        <w:rPr>
          <w:sz w:val="20"/>
          <w:szCs w:val="20"/>
        </w:rPr>
      </w:pPr>
    </w:p>
    <w:p w14:paraId="5CDF75E7" w14:textId="77777777" w:rsidR="005C0BA9" w:rsidRPr="00571524" w:rsidRDefault="005C0BA9" w:rsidP="005C0BA9">
      <w:pPr>
        <w:ind w:left="360"/>
        <w:rPr>
          <w:sz w:val="20"/>
          <w:szCs w:val="20"/>
        </w:rPr>
      </w:pPr>
    </w:p>
    <w:p w14:paraId="03BB1456" w14:textId="77777777" w:rsidR="005C0BA9" w:rsidRPr="00571524" w:rsidRDefault="005C0BA9" w:rsidP="005C0BA9">
      <w:pPr>
        <w:ind w:left="360"/>
        <w:rPr>
          <w:sz w:val="24"/>
        </w:rPr>
        <w:sectPr w:rsidR="005C0BA9" w:rsidRPr="00571524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571524">
        <w:rPr>
          <w:sz w:val="20"/>
          <w:szCs w:val="20"/>
        </w:rPr>
        <w:t>Секретарь заседания Совета:</w:t>
      </w:r>
      <w:r w:rsidRPr="00571524">
        <w:rPr>
          <w:sz w:val="20"/>
          <w:szCs w:val="20"/>
        </w:rPr>
        <w:tab/>
      </w:r>
      <w:r w:rsidRPr="00571524">
        <w:rPr>
          <w:sz w:val="20"/>
          <w:szCs w:val="20"/>
        </w:rPr>
        <w:tab/>
        <w:t xml:space="preserve">         ______________________ / Щербаков А.Н.</w:t>
      </w:r>
    </w:p>
    <w:p w14:paraId="3B07CC8F" w14:textId="77777777" w:rsidR="005C0BA9" w:rsidRPr="00571524" w:rsidRDefault="005C0BA9" w:rsidP="005C0BA9">
      <w:pPr>
        <w:jc w:val="right"/>
        <w:rPr>
          <w:sz w:val="20"/>
          <w:szCs w:val="20"/>
        </w:rPr>
      </w:pPr>
      <w:r w:rsidRPr="00571524">
        <w:rPr>
          <w:sz w:val="20"/>
          <w:szCs w:val="20"/>
        </w:rPr>
        <w:lastRenderedPageBreak/>
        <w:t>Приложение № 1 к протоколу № 18/10-24/1</w:t>
      </w:r>
    </w:p>
    <w:p w14:paraId="353F4EF6" w14:textId="77777777" w:rsidR="005C0BA9" w:rsidRPr="00571524" w:rsidRDefault="005C0BA9" w:rsidP="005C0BA9">
      <w:pPr>
        <w:jc w:val="right"/>
        <w:rPr>
          <w:sz w:val="20"/>
          <w:szCs w:val="20"/>
        </w:rPr>
      </w:pPr>
      <w:r w:rsidRPr="00571524">
        <w:rPr>
          <w:sz w:val="20"/>
          <w:szCs w:val="20"/>
        </w:rPr>
        <w:t>заседания Совета Ассоциации от «24» октября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1194"/>
        <w:gridCol w:w="813"/>
        <w:gridCol w:w="1023"/>
        <w:gridCol w:w="727"/>
        <w:gridCol w:w="838"/>
        <w:gridCol w:w="1401"/>
        <w:gridCol w:w="705"/>
        <w:gridCol w:w="1127"/>
        <w:gridCol w:w="705"/>
        <w:gridCol w:w="1251"/>
        <w:gridCol w:w="889"/>
        <w:gridCol w:w="1493"/>
        <w:gridCol w:w="956"/>
        <w:gridCol w:w="1382"/>
        <w:gridCol w:w="848"/>
      </w:tblGrid>
      <w:tr w:rsidR="005C0BA9" w:rsidRPr="00571524" w14:paraId="75A7CF6B" w14:textId="77777777" w:rsidTr="007B0C88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4F202" w14:textId="77777777" w:rsidR="005C0BA9" w:rsidRPr="00571524" w:rsidRDefault="005C0BA9" w:rsidP="007B0C8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1524">
              <w:rPr>
                <w:spacing w:val="-10"/>
                <w:sz w:val="20"/>
                <w:szCs w:val="20"/>
              </w:rPr>
              <w:t>Регистрационный № заявления</w:t>
            </w:r>
          </w:p>
        </w:tc>
        <w:tc>
          <w:tcPr>
            <w:tcW w:w="2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0AE0" w14:textId="77777777" w:rsidR="005C0BA9" w:rsidRPr="00571524" w:rsidRDefault="005C0BA9" w:rsidP="007B0C8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1524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EE62E" w14:textId="77777777" w:rsidR="005C0BA9" w:rsidRPr="00571524" w:rsidRDefault="005C0BA9" w:rsidP="007B0C8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1524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12C08" w14:textId="77777777" w:rsidR="005C0BA9" w:rsidRPr="00571524" w:rsidRDefault="005C0BA9" w:rsidP="007B0C8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0706" w14:textId="77777777" w:rsidR="005C0BA9" w:rsidRPr="00571524" w:rsidRDefault="005C0BA9" w:rsidP="007B0C8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3C09" w14:textId="77777777" w:rsidR="005C0BA9" w:rsidRPr="00571524" w:rsidRDefault="005C0BA9" w:rsidP="007B0C8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1524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EA5B" w14:textId="77777777" w:rsidR="005C0BA9" w:rsidRPr="00571524" w:rsidRDefault="005C0BA9" w:rsidP="007B0C8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6AAB" w14:textId="77777777" w:rsidR="005C0BA9" w:rsidRPr="00571524" w:rsidRDefault="005C0BA9" w:rsidP="007B0C8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F224" w14:textId="77777777" w:rsidR="005C0BA9" w:rsidRPr="00571524" w:rsidRDefault="005C0BA9" w:rsidP="007B0C8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4EFA" w14:textId="77777777" w:rsidR="005C0BA9" w:rsidRPr="00571524" w:rsidRDefault="005C0BA9" w:rsidP="007B0C8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5C0BA9" w:rsidRPr="00571524" w14:paraId="1625D896" w14:textId="77777777" w:rsidTr="007B0C88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2CCA" w14:textId="77777777" w:rsidR="005C0BA9" w:rsidRPr="00571524" w:rsidRDefault="005C0BA9" w:rsidP="007B0C8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1107" w14:textId="77777777" w:rsidR="005C0BA9" w:rsidRPr="00571524" w:rsidRDefault="005C0BA9" w:rsidP="007B0C8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6663CF7" w14:textId="77777777" w:rsidR="005C0BA9" w:rsidRPr="00571524" w:rsidRDefault="005C0BA9" w:rsidP="007B0C8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B3DC0A6" w14:textId="77777777" w:rsidR="005C0BA9" w:rsidRPr="00571524" w:rsidRDefault="005C0BA9" w:rsidP="007B0C88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1524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6FE0" w14:textId="77777777" w:rsidR="005C0BA9" w:rsidRPr="00571524" w:rsidRDefault="005C0BA9" w:rsidP="007B0C8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152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A14E0D4" w14:textId="77777777" w:rsidR="005C0BA9" w:rsidRPr="00571524" w:rsidRDefault="005C0BA9" w:rsidP="007B0C8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152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19FA" w14:textId="77777777" w:rsidR="005C0BA9" w:rsidRPr="00571524" w:rsidRDefault="005C0BA9" w:rsidP="007B0C8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152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7A6A" w14:textId="77777777" w:rsidR="005C0BA9" w:rsidRPr="00571524" w:rsidRDefault="005C0BA9" w:rsidP="007B0C88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152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123F" w14:textId="77777777" w:rsidR="005C0BA9" w:rsidRPr="00571524" w:rsidRDefault="005C0BA9" w:rsidP="007B0C8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1524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7BCB748" w14:textId="77777777" w:rsidR="005C0BA9" w:rsidRPr="00571524" w:rsidRDefault="005C0BA9" w:rsidP="007B0C8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152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0811" w14:textId="77777777" w:rsidR="005C0BA9" w:rsidRPr="00571524" w:rsidRDefault="005C0BA9" w:rsidP="007B0C8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1524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55E1" w14:textId="77777777" w:rsidR="005C0BA9" w:rsidRPr="00571524" w:rsidRDefault="005C0BA9" w:rsidP="007B0C8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1524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938D" w14:textId="77777777" w:rsidR="005C0BA9" w:rsidRPr="00571524" w:rsidRDefault="005C0BA9" w:rsidP="007B0C8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3089" w14:textId="77777777" w:rsidR="005C0BA9" w:rsidRPr="00571524" w:rsidRDefault="005C0BA9" w:rsidP="007B0C8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6F8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0019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770E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21DC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E398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FC8F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</w:p>
        </w:tc>
      </w:tr>
      <w:tr w:rsidR="005C0BA9" w:rsidRPr="00571524" w14:paraId="17776223" w14:textId="77777777" w:rsidTr="007B0C88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B5C7" w14:textId="77777777" w:rsidR="005C0BA9" w:rsidRPr="00571524" w:rsidRDefault="005C0BA9" w:rsidP="007B0C88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71524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71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717B" w14:textId="77777777" w:rsidR="005C0BA9" w:rsidRPr="00571524" w:rsidRDefault="005C0BA9" w:rsidP="007B0C8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 w:rsidRPr="00571524">
              <w:rPr>
                <w:spacing w:val="-6"/>
                <w:sz w:val="20"/>
                <w:szCs w:val="20"/>
              </w:rPr>
              <w:t xml:space="preserve"> «</w:t>
            </w:r>
            <w:r>
              <w:rPr>
                <w:spacing w:val="-6"/>
                <w:sz w:val="20"/>
                <w:szCs w:val="20"/>
              </w:rPr>
              <w:t>ВЕРАСТРОЙ</w:t>
            </w:r>
            <w:r w:rsidRPr="00571524">
              <w:rPr>
                <w:spacing w:val="-6"/>
                <w:sz w:val="20"/>
                <w:szCs w:val="20"/>
              </w:rPr>
              <w:t>» / ООО «</w:t>
            </w:r>
            <w:r>
              <w:rPr>
                <w:spacing w:val="-6"/>
                <w:sz w:val="20"/>
                <w:szCs w:val="20"/>
              </w:rPr>
              <w:t>ВЕРАСТРОЙ</w:t>
            </w:r>
            <w:r w:rsidRPr="00571524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3B86" w14:textId="77777777" w:rsidR="005C0BA9" w:rsidRPr="00571524" w:rsidRDefault="005C0BA9" w:rsidP="007B0C8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5405028684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543A" w14:textId="77777777" w:rsidR="005C0BA9" w:rsidRPr="00571524" w:rsidRDefault="005C0BA9" w:rsidP="007B0C8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1185476078259</w:t>
            </w:r>
            <w:r w:rsidRPr="00571524">
              <w:rPr>
                <w:spacing w:val="-6"/>
                <w:sz w:val="20"/>
                <w:szCs w:val="20"/>
              </w:rPr>
              <w:t xml:space="preserve"> от </w:t>
            </w:r>
            <w:r>
              <w:rPr>
                <w:spacing w:val="-6"/>
                <w:sz w:val="20"/>
                <w:szCs w:val="20"/>
              </w:rPr>
              <w:t>17.09.2018</w:t>
            </w:r>
            <w:r w:rsidRPr="00571524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1905" w14:textId="77777777" w:rsidR="005C0BA9" w:rsidRPr="00571524" w:rsidRDefault="005C0BA9" w:rsidP="007B0C8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E0DB" w14:textId="77777777" w:rsidR="005C0BA9" w:rsidRPr="00571524" w:rsidRDefault="005C0BA9" w:rsidP="007B0C8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Чапаев Александр Юрьевич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1E21" w14:textId="77777777" w:rsidR="005C0BA9" w:rsidRPr="00571524" w:rsidRDefault="005C0BA9" w:rsidP="007B0C8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630083</w:t>
            </w:r>
            <w:r w:rsidRPr="00571524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t>Большевистская</w:t>
            </w:r>
            <w:r w:rsidRPr="00571524">
              <w:rPr>
                <w:spacing w:val="-6"/>
                <w:sz w:val="20"/>
                <w:szCs w:val="20"/>
              </w:rPr>
              <w:t>, д. 1</w:t>
            </w:r>
            <w:r>
              <w:rPr>
                <w:spacing w:val="-6"/>
                <w:sz w:val="20"/>
                <w:szCs w:val="20"/>
              </w:rPr>
              <w:t>31</w:t>
            </w:r>
            <w:r w:rsidRPr="00571524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оф. 717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B964" w14:textId="77777777" w:rsidR="005C0BA9" w:rsidRPr="00571524" w:rsidRDefault="005C0BA9" w:rsidP="007B0C8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1524">
              <w:rPr>
                <w:spacing w:val="-6"/>
                <w:sz w:val="20"/>
                <w:szCs w:val="20"/>
              </w:rPr>
              <w:t xml:space="preserve">(913) </w:t>
            </w:r>
            <w:r>
              <w:rPr>
                <w:spacing w:val="-6"/>
                <w:sz w:val="20"/>
                <w:szCs w:val="20"/>
              </w:rPr>
              <w:t>938-72-67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36A0" w14:textId="77777777" w:rsidR="005C0BA9" w:rsidRPr="00571524" w:rsidRDefault="005C0BA9" w:rsidP="007B0C8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775C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 xml:space="preserve">100 000 </w:t>
            </w:r>
            <w:r w:rsidRPr="00571524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D918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2AEF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FC06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4CEC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ABF1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E47D" w14:textId="77777777" w:rsidR="005C0BA9" w:rsidRPr="00571524" w:rsidRDefault="005C0BA9" w:rsidP="007B0C8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9FC8898" w14:textId="77777777" w:rsidR="005C0BA9" w:rsidRPr="00571524" w:rsidRDefault="005C0BA9" w:rsidP="005C0BA9">
      <w:pPr>
        <w:rPr>
          <w:sz w:val="20"/>
          <w:szCs w:val="20"/>
        </w:rPr>
      </w:pPr>
    </w:p>
    <w:p w14:paraId="48110BAE" w14:textId="77777777" w:rsidR="005C0BA9" w:rsidRPr="00571524" w:rsidRDefault="005C0BA9" w:rsidP="005C0BA9">
      <w:pPr>
        <w:ind w:firstLine="708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50F9F198" w14:textId="77777777" w:rsidR="005C0BA9" w:rsidRPr="00571524" w:rsidRDefault="005C0BA9" w:rsidP="005C0BA9">
      <w:pPr>
        <w:ind w:firstLine="708"/>
        <w:rPr>
          <w:sz w:val="20"/>
          <w:szCs w:val="20"/>
        </w:rPr>
      </w:pPr>
    </w:p>
    <w:p w14:paraId="1FB636D4" w14:textId="77777777" w:rsidR="005C0BA9" w:rsidRPr="00571524" w:rsidRDefault="005C0BA9" w:rsidP="005C0BA9">
      <w:pPr>
        <w:ind w:firstLine="708"/>
        <w:rPr>
          <w:sz w:val="20"/>
          <w:szCs w:val="20"/>
        </w:rPr>
      </w:pPr>
    </w:p>
    <w:p w14:paraId="2C6217FE" w14:textId="77777777" w:rsidR="005C0BA9" w:rsidRPr="00571524" w:rsidRDefault="005C0BA9" w:rsidP="005C0BA9">
      <w:pPr>
        <w:ind w:firstLine="708"/>
        <w:rPr>
          <w:sz w:val="20"/>
          <w:szCs w:val="20"/>
        </w:rPr>
      </w:pPr>
      <w:r w:rsidRPr="00571524">
        <w:rPr>
          <w:sz w:val="20"/>
          <w:szCs w:val="20"/>
        </w:rPr>
        <w:t>Секретарь заседания Совета:</w:t>
      </w:r>
      <w:r w:rsidRPr="00571524">
        <w:rPr>
          <w:sz w:val="20"/>
          <w:szCs w:val="20"/>
        </w:rPr>
        <w:tab/>
      </w:r>
      <w:r w:rsidRPr="00571524">
        <w:rPr>
          <w:sz w:val="20"/>
          <w:szCs w:val="20"/>
        </w:rPr>
        <w:tab/>
        <w:t xml:space="preserve">         ______________________ / Щербаков А.Н.</w:t>
      </w:r>
    </w:p>
    <w:p w14:paraId="4A3F2EDC" w14:textId="77777777" w:rsidR="005C0BA9" w:rsidRPr="00571524" w:rsidRDefault="005C0BA9" w:rsidP="005C0BA9">
      <w:pPr>
        <w:jc w:val="right"/>
        <w:rPr>
          <w:sz w:val="20"/>
          <w:szCs w:val="20"/>
        </w:rPr>
      </w:pPr>
      <w:r w:rsidRPr="00571524">
        <w:rPr>
          <w:sz w:val="20"/>
          <w:szCs w:val="20"/>
        </w:rPr>
        <w:br w:type="page"/>
      </w:r>
      <w:r w:rsidRPr="00571524">
        <w:rPr>
          <w:sz w:val="20"/>
          <w:szCs w:val="20"/>
        </w:rPr>
        <w:lastRenderedPageBreak/>
        <w:t>Приложение №2 к протоколу № 18/10-24/1</w:t>
      </w:r>
    </w:p>
    <w:p w14:paraId="74F5819D" w14:textId="77777777" w:rsidR="005C0BA9" w:rsidRPr="00571524" w:rsidRDefault="005C0BA9" w:rsidP="005C0BA9">
      <w:pPr>
        <w:jc w:val="right"/>
        <w:rPr>
          <w:sz w:val="20"/>
          <w:szCs w:val="20"/>
        </w:rPr>
      </w:pPr>
      <w:r w:rsidRPr="00571524">
        <w:rPr>
          <w:sz w:val="20"/>
          <w:szCs w:val="20"/>
        </w:rPr>
        <w:t>заседания Совета Ассоциации от «24» октября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331"/>
        <w:gridCol w:w="644"/>
        <w:gridCol w:w="861"/>
        <w:gridCol w:w="612"/>
        <w:gridCol w:w="1269"/>
        <w:gridCol w:w="1272"/>
        <w:gridCol w:w="619"/>
        <w:gridCol w:w="1406"/>
        <w:gridCol w:w="797"/>
        <w:gridCol w:w="1585"/>
        <w:gridCol w:w="816"/>
        <w:gridCol w:w="1693"/>
        <w:gridCol w:w="1834"/>
        <w:gridCol w:w="673"/>
      </w:tblGrid>
      <w:tr w:rsidR="005C0BA9" w:rsidRPr="00571524" w14:paraId="1FF1D339" w14:textId="77777777" w:rsidTr="007B0C88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A601F" w14:textId="77777777" w:rsidR="005C0BA9" w:rsidRPr="00571524" w:rsidRDefault="005C0BA9" w:rsidP="007B0C8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1524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30F2" w14:textId="77777777" w:rsidR="005C0BA9" w:rsidRPr="00571524" w:rsidRDefault="005C0BA9" w:rsidP="007B0C8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1524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089C8" w14:textId="77777777" w:rsidR="005C0BA9" w:rsidRPr="00571524" w:rsidRDefault="005C0BA9" w:rsidP="007B0C8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1524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29DA3" w14:textId="77777777" w:rsidR="005C0BA9" w:rsidRPr="00571524" w:rsidRDefault="005C0BA9" w:rsidP="007B0C8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6A48" w14:textId="77777777" w:rsidR="005C0BA9" w:rsidRPr="00571524" w:rsidRDefault="005C0BA9" w:rsidP="007B0C8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0D7F" w14:textId="77777777" w:rsidR="005C0BA9" w:rsidRPr="00571524" w:rsidRDefault="005C0BA9" w:rsidP="007B0C8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1524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8399" w14:textId="77777777" w:rsidR="005C0BA9" w:rsidRPr="00571524" w:rsidRDefault="005C0BA9" w:rsidP="007B0C8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62D8" w14:textId="77777777" w:rsidR="005C0BA9" w:rsidRPr="00571524" w:rsidRDefault="005C0BA9" w:rsidP="007B0C8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1524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BF47" w14:textId="77777777" w:rsidR="005C0BA9" w:rsidRPr="00571524" w:rsidRDefault="005C0BA9" w:rsidP="007B0C8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5C0BA9" w:rsidRPr="00571524" w14:paraId="256A98C1" w14:textId="77777777" w:rsidTr="007B0C88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EFAD" w14:textId="77777777" w:rsidR="005C0BA9" w:rsidRPr="00571524" w:rsidRDefault="005C0BA9" w:rsidP="007B0C8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7BA4" w14:textId="77777777" w:rsidR="005C0BA9" w:rsidRPr="00571524" w:rsidRDefault="005C0BA9" w:rsidP="007B0C8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C8F1A78" w14:textId="77777777" w:rsidR="005C0BA9" w:rsidRPr="00571524" w:rsidRDefault="005C0BA9" w:rsidP="007B0C8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8F749E7" w14:textId="77777777" w:rsidR="005C0BA9" w:rsidRPr="00571524" w:rsidRDefault="005C0BA9" w:rsidP="007B0C88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1524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1ABB" w14:textId="77777777" w:rsidR="005C0BA9" w:rsidRPr="00571524" w:rsidRDefault="005C0BA9" w:rsidP="007B0C8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152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D9D3C7F" w14:textId="77777777" w:rsidR="005C0BA9" w:rsidRPr="00571524" w:rsidRDefault="005C0BA9" w:rsidP="007B0C8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152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8F54" w14:textId="77777777" w:rsidR="005C0BA9" w:rsidRPr="00571524" w:rsidRDefault="005C0BA9" w:rsidP="007B0C8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152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7663" w14:textId="77777777" w:rsidR="005C0BA9" w:rsidRPr="00571524" w:rsidRDefault="005C0BA9" w:rsidP="007B0C88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152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8AE3" w14:textId="77777777" w:rsidR="005C0BA9" w:rsidRPr="00571524" w:rsidRDefault="005C0BA9" w:rsidP="007B0C8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1524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AFBCE8D" w14:textId="77777777" w:rsidR="005C0BA9" w:rsidRPr="00571524" w:rsidRDefault="005C0BA9" w:rsidP="007B0C8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152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D7E2" w14:textId="77777777" w:rsidR="005C0BA9" w:rsidRPr="00571524" w:rsidRDefault="005C0BA9" w:rsidP="007B0C8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1524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B8B8" w14:textId="77777777" w:rsidR="005C0BA9" w:rsidRPr="00571524" w:rsidRDefault="005C0BA9" w:rsidP="007B0C8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1524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267C" w14:textId="77777777" w:rsidR="005C0BA9" w:rsidRPr="00571524" w:rsidRDefault="005C0BA9" w:rsidP="007B0C8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535E" w14:textId="77777777" w:rsidR="005C0BA9" w:rsidRPr="00571524" w:rsidRDefault="005C0BA9" w:rsidP="007B0C8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FB56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094D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C0DE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BBB9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6F17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</w:p>
        </w:tc>
      </w:tr>
      <w:tr w:rsidR="005C0BA9" w:rsidRPr="00571524" w14:paraId="27F894CC" w14:textId="77777777" w:rsidTr="007B0C88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72DDF6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81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B9E289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ОБЩЕСТВО С ОГРАНИЧЕННОЙ ОТВЕТСТВЕННОСТЬЮ «ГОРНОПРОХОДЧЕСКАЯ КОМПАНИЯ»/ ООО «ГОРНОПРОХОДЧЕСКАЯ КОМПАНИЯ»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347623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5405988010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A50ACA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1165476186347 от 02.11.2016 г.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9B9457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03.04.2017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96A6D9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Корытов Александр Александрович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8B931F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630041, Российская Федерация, Новосибирская область, г. Новосибирск, ул. 2-я Станционная, д. 30, оф. 217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97E042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(903) 944-42-30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830F35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EB25D2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169A4C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0126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C760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8D08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Имеется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5FF9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</w:p>
        </w:tc>
      </w:tr>
      <w:tr w:rsidR="005C0BA9" w:rsidRPr="00571524" w14:paraId="064AAC17" w14:textId="77777777" w:rsidTr="007B0C88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11893" w14:textId="77777777" w:rsidR="005C0BA9" w:rsidRPr="003B118E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3B118E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8774D" w14:textId="77777777" w:rsidR="005C0BA9" w:rsidRPr="003B118E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3B118E">
              <w:rPr>
                <w:color w:val="000000"/>
                <w:sz w:val="20"/>
                <w:szCs w:val="20"/>
              </w:rPr>
              <w:t>Общество с ограниченной ответственностью «ЭКРИС» / ООО «ЭКРИС»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58BC8" w14:textId="77777777" w:rsidR="005C0BA9" w:rsidRPr="003B118E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3B118E">
              <w:rPr>
                <w:color w:val="000000"/>
                <w:sz w:val="20"/>
                <w:szCs w:val="20"/>
              </w:rPr>
              <w:t>5406235965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04415" w14:textId="77777777" w:rsidR="005C0BA9" w:rsidRPr="003B118E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3B118E">
              <w:rPr>
                <w:color w:val="000000"/>
                <w:sz w:val="20"/>
                <w:szCs w:val="20"/>
              </w:rPr>
              <w:t>1025402459499 18.09.2002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0BDF6" w14:textId="77777777" w:rsidR="005C0BA9" w:rsidRPr="003B118E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3B118E">
              <w:rPr>
                <w:color w:val="000000"/>
                <w:sz w:val="20"/>
                <w:szCs w:val="20"/>
              </w:rPr>
              <w:t>16.08.2017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4422A" w14:textId="77777777" w:rsidR="005C0BA9" w:rsidRPr="003B118E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3B118E">
              <w:rPr>
                <w:color w:val="000000"/>
                <w:sz w:val="20"/>
                <w:szCs w:val="20"/>
              </w:rPr>
              <w:t>Фролов Александр Валерьевич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AF6C9" w14:textId="77777777" w:rsidR="005C0BA9" w:rsidRPr="003B118E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3B118E">
              <w:rPr>
                <w:color w:val="000000"/>
                <w:sz w:val="20"/>
                <w:szCs w:val="20"/>
              </w:rPr>
              <w:t xml:space="preserve">630008, Российская Федерация, Новосибирская обл., г. Новосибирск, ул. </w:t>
            </w:r>
            <w:r w:rsidRPr="003B118E">
              <w:rPr>
                <w:color w:val="000000"/>
                <w:sz w:val="20"/>
                <w:szCs w:val="20"/>
              </w:rPr>
              <w:lastRenderedPageBreak/>
              <w:t>Шевченко, д. 31А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A5955" w14:textId="77777777" w:rsidR="005C0BA9" w:rsidRPr="003B118E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3B118E">
              <w:rPr>
                <w:color w:val="000000"/>
                <w:sz w:val="20"/>
                <w:szCs w:val="20"/>
              </w:rPr>
              <w:lastRenderedPageBreak/>
              <w:t>(383) 367-22-22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1EECA" w14:textId="77777777" w:rsidR="005C0BA9" w:rsidRPr="003B118E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3B1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629E36" w14:textId="77777777" w:rsidR="005C0BA9" w:rsidRPr="003B118E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3B118E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C6DDC" w14:textId="77777777" w:rsidR="005C0BA9" w:rsidRPr="003B118E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3B118E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6EA8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05C9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D94C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3B118E">
              <w:rPr>
                <w:sz w:val="20"/>
                <w:szCs w:val="20"/>
              </w:rPr>
              <w:t xml:space="preserve">Имеется право выполнять работы на особо опасных, технически сложных и уникальных объектах капитального </w:t>
            </w:r>
            <w:r w:rsidRPr="003B118E">
              <w:rPr>
                <w:sz w:val="20"/>
                <w:szCs w:val="20"/>
              </w:rPr>
              <w:lastRenderedPageBreak/>
              <w:t>строительства (кроме объектов использования атомной энергии)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F3F4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</w:p>
        </w:tc>
      </w:tr>
      <w:tr w:rsidR="005C0BA9" w:rsidRPr="00571524" w14:paraId="7BEB5407" w14:textId="77777777" w:rsidTr="007B0C8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96AA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ED52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Акционерное общество «Агентство развития жилищного строительства Новосибирской области»/ АО «АРЖС НСО»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3C7A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5406570272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FE6B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1105406015835 28.04.2010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3080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25.08.2017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9258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Илюхин Вячеслав Викторович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E68D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630099, Российская Федерация, Новосибирская обл., г. Новосибирск, ул. Чаплыгина, д. 93, 2 этаж, пом. 72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8BFB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(383) 20-90-187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1770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D1C3F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80C4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BDFD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6422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424B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1E32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</w:p>
        </w:tc>
      </w:tr>
      <w:tr w:rsidR="005C0BA9" w:rsidRPr="00571524" w14:paraId="4AEDF9A4" w14:textId="77777777" w:rsidTr="007B0C8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39804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1261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B9484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Общество с ограниченной ответственностью «ВКСМ-НСК» / ООО «ВКСМ-НСК»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D553B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5402034168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BAAFF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1175476077226 от 11.07.2017 г.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BEE7F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20.09.2018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973A0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Анохина Татьяна Геннадьевна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593C5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630049, Российская Федерация, Новосибирская область, г. Новосибирск, Красный проспект, д.153 А, оф. 32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2D3D2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(965) 825-93-13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4DE4D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126F5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06FED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B8A7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CB8B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440C" w14:textId="77777777" w:rsidR="005C0BA9" w:rsidRPr="00571524" w:rsidRDefault="005C0BA9" w:rsidP="007B0C88">
            <w:pPr>
              <w:jc w:val="center"/>
              <w:rPr>
                <w:color w:val="000000"/>
                <w:sz w:val="20"/>
                <w:szCs w:val="20"/>
              </w:rPr>
            </w:pPr>
            <w:r w:rsidRPr="00571524">
              <w:rPr>
                <w:sz w:val="20"/>
                <w:szCs w:val="20"/>
              </w:rPr>
              <w:t>Имеется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752C" w14:textId="77777777" w:rsidR="005C0BA9" w:rsidRPr="00571524" w:rsidRDefault="005C0BA9" w:rsidP="007B0C8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68EEE8F" w14:textId="77777777" w:rsidR="005C0BA9" w:rsidRPr="00571524" w:rsidRDefault="005C0BA9" w:rsidP="005C0BA9">
      <w:pPr>
        <w:rPr>
          <w:sz w:val="20"/>
          <w:szCs w:val="20"/>
        </w:rPr>
      </w:pPr>
    </w:p>
    <w:p w14:paraId="54629F97" w14:textId="77777777" w:rsidR="005C0BA9" w:rsidRPr="00571524" w:rsidRDefault="005C0BA9" w:rsidP="005C0BA9">
      <w:pPr>
        <w:ind w:firstLine="708"/>
        <w:jc w:val="both"/>
        <w:rPr>
          <w:sz w:val="20"/>
          <w:szCs w:val="20"/>
        </w:rPr>
      </w:pPr>
      <w:r w:rsidRPr="00571524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6691542C" w14:textId="77777777" w:rsidR="005C0BA9" w:rsidRPr="00571524" w:rsidRDefault="005C0BA9" w:rsidP="005C0BA9">
      <w:pPr>
        <w:ind w:firstLine="708"/>
        <w:rPr>
          <w:sz w:val="20"/>
          <w:szCs w:val="20"/>
        </w:rPr>
      </w:pPr>
    </w:p>
    <w:p w14:paraId="70570089" w14:textId="77777777" w:rsidR="005C0BA9" w:rsidRPr="00571524" w:rsidRDefault="005C0BA9" w:rsidP="005C0BA9">
      <w:pPr>
        <w:ind w:firstLine="708"/>
        <w:rPr>
          <w:sz w:val="20"/>
          <w:szCs w:val="20"/>
        </w:rPr>
      </w:pPr>
    </w:p>
    <w:p w14:paraId="54BC7ED4" w14:textId="77777777" w:rsidR="005C0BA9" w:rsidRDefault="005C0BA9" w:rsidP="005C0BA9">
      <w:pPr>
        <w:ind w:firstLine="708"/>
        <w:rPr>
          <w:sz w:val="20"/>
          <w:szCs w:val="20"/>
        </w:rPr>
      </w:pPr>
      <w:r w:rsidRPr="00571524">
        <w:rPr>
          <w:sz w:val="20"/>
          <w:szCs w:val="20"/>
        </w:rPr>
        <w:t>Секретарь заседания Совета:</w:t>
      </w:r>
      <w:r w:rsidRPr="00571524">
        <w:rPr>
          <w:sz w:val="20"/>
          <w:szCs w:val="20"/>
        </w:rPr>
        <w:tab/>
      </w:r>
      <w:r w:rsidRPr="00571524">
        <w:rPr>
          <w:sz w:val="20"/>
          <w:szCs w:val="20"/>
        </w:rPr>
        <w:tab/>
        <w:t xml:space="preserve">         ______________________ / Щербаков А.Н.</w:t>
      </w:r>
    </w:p>
    <w:p w14:paraId="697D68C5" w14:textId="77777777" w:rsidR="00651372" w:rsidRDefault="00651372"/>
    <w:sectPr w:rsidR="00651372" w:rsidSect="00ED41B0">
      <w:pgSz w:w="16838" w:h="11906" w:orient="landscape"/>
      <w:pgMar w:top="426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A7CFB" w14:textId="77777777" w:rsidR="002632E9" w:rsidRDefault="005C0BA9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0798D96" w14:textId="77777777" w:rsidR="002632E9" w:rsidRDefault="005C0BA9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A2D2B" w14:textId="77777777" w:rsidR="002632E9" w:rsidRPr="00043E21" w:rsidRDefault="005C0BA9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14:paraId="6DE3A74E" w14:textId="77777777" w:rsidR="002632E9" w:rsidRPr="00043E21" w:rsidRDefault="005C0BA9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B09FB"/>
    <w:multiLevelType w:val="hybridMultilevel"/>
    <w:tmpl w:val="5882CE44"/>
    <w:lvl w:ilvl="0" w:tplc="B1102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B7F1D"/>
    <w:multiLevelType w:val="hybridMultilevel"/>
    <w:tmpl w:val="D1149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AE3F5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4D0DD6"/>
    <w:multiLevelType w:val="hybridMultilevel"/>
    <w:tmpl w:val="157C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39D130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7B82667"/>
    <w:multiLevelType w:val="hybridMultilevel"/>
    <w:tmpl w:val="E9109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8273EBE"/>
    <w:multiLevelType w:val="hybridMultilevel"/>
    <w:tmpl w:val="2500F734"/>
    <w:lvl w:ilvl="0" w:tplc="CEE85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4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12"/>
  </w:num>
  <w:num w:numId="12">
    <w:abstractNumId w:val="13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A9"/>
    <w:rsid w:val="005C0BA9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B9E2"/>
  <w15:chartTrackingRefBased/>
  <w15:docId w15:val="{741B5088-47EB-49C8-8DAD-223F70DE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B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0B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5C0B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C0B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5C0BA9"/>
  </w:style>
  <w:style w:type="paragraph" w:customStyle="1" w:styleId="Standard">
    <w:name w:val="Standard"/>
    <w:rsid w:val="005C0BA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2442</Words>
  <Characters>13923</Characters>
  <Application>Microsoft Office Word</Application>
  <DocSecurity>0</DocSecurity>
  <Lines>116</Lines>
  <Paragraphs>32</Paragraphs>
  <ScaleCrop>false</ScaleCrop>
  <Company/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2018-10-24T09:45:00Z</dcterms:created>
  <dcterms:modified xsi:type="dcterms:W3CDTF">2018-10-24T09:45:00Z</dcterms:modified>
</cp:coreProperties>
</file>